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C634" w14:textId="41BD51A6" w:rsidR="0089213E" w:rsidRPr="0089213E" w:rsidRDefault="0089213E" w:rsidP="0089213E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Załącznik nr </w:t>
      </w:r>
      <w:r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6</w:t>
      </w: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do SWZ</w:t>
      </w:r>
    </w:p>
    <w:p w14:paraId="29BAAE74" w14:textId="06BD7FF7" w:rsidR="0089213E" w:rsidRPr="0089213E" w:rsidRDefault="0089213E" w:rsidP="0089213E">
      <w:pPr>
        <w:suppressAutoHyphens/>
        <w:autoSpaceDN w:val="0"/>
        <w:spacing w:after="0" w:line="240" w:lineRule="auto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KZP. 271.</w:t>
      </w:r>
      <w:r w:rsidR="00B02A9A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23</w:t>
      </w:r>
      <w:r w:rsidRPr="0089213E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.202</w:t>
      </w:r>
      <w:r w:rsidR="00B02A9A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6</w:t>
      </w:r>
      <w:r w:rsidR="0043551D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</w:t>
      </w:r>
    </w:p>
    <w:p w14:paraId="79C371D4" w14:textId="77777777" w:rsidR="0089213E" w:rsidRPr="0089213E" w:rsidRDefault="0089213E" w:rsidP="0089213E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  <w:t>Zamawiający:</w:t>
      </w:r>
    </w:p>
    <w:p w14:paraId="59F2BC1D" w14:textId="77777777" w:rsidR="0089213E" w:rsidRPr="0089213E" w:rsidRDefault="0089213E" w:rsidP="0089213E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Gmina Radomsko</w:t>
      </w:r>
    </w:p>
    <w:p w14:paraId="5027862B" w14:textId="77777777" w:rsidR="0089213E" w:rsidRPr="0089213E" w:rsidRDefault="0089213E" w:rsidP="0089213E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97-500 Radomsko, ul. Piłsudskiego 34</w:t>
      </w:r>
    </w:p>
    <w:p w14:paraId="1752ED1A" w14:textId="77777777" w:rsidR="0089213E" w:rsidRPr="0089213E" w:rsidRDefault="0089213E" w:rsidP="0089213E">
      <w:pPr>
        <w:suppressAutoHyphens/>
        <w:autoSpaceDN w:val="0"/>
        <w:spacing w:after="0" w:line="276" w:lineRule="auto"/>
        <w:textAlignment w:val="baseline"/>
        <w:rPr>
          <w:rFonts w:ascii="Times New Roman" w:eastAsia="Liberation Serif" w:hAnsi="Times New Roman" w:cs="Liberation Serif"/>
          <w:b/>
          <w:kern w:val="3"/>
          <w:sz w:val="16"/>
          <w:szCs w:val="16"/>
          <w:u w:val="single"/>
          <w:lang w:eastAsia="hi-IN" w:bidi="hi-IN"/>
          <w14:ligatures w14:val="none"/>
        </w:rPr>
      </w:pPr>
    </w:p>
    <w:p w14:paraId="41CE4890" w14:textId="77777777" w:rsidR="0089213E" w:rsidRPr="0089213E" w:rsidRDefault="0089213E" w:rsidP="0089213E">
      <w:pPr>
        <w:suppressAutoHyphens/>
        <w:autoSpaceDN w:val="0"/>
        <w:spacing w:after="0" w:line="276" w:lineRule="auto"/>
        <w:textAlignment w:val="baseline"/>
        <w:rPr>
          <w:rFonts w:ascii="Times New Roman" w:eastAsia="Liberation Serif" w:hAnsi="Times New Roman" w:cs="Liberation Serif"/>
          <w:kern w:val="3"/>
          <w:sz w:val="16"/>
          <w:szCs w:val="16"/>
          <w:lang w:eastAsia="hi-IN" w:bidi="hi-IN"/>
          <w14:ligatures w14:val="none"/>
        </w:rPr>
      </w:pPr>
    </w:p>
    <w:p w14:paraId="21C29973" w14:textId="77777777" w:rsidR="0089213E" w:rsidRPr="0089213E" w:rsidRDefault="0089213E" w:rsidP="0089213E">
      <w:pPr>
        <w:tabs>
          <w:tab w:val="left" w:pos="5387"/>
        </w:tabs>
        <w:suppressAutoHyphens/>
        <w:autoSpaceDN w:val="0"/>
        <w:spacing w:after="0" w:line="360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…………………….............……………………</w:t>
      </w:r>
    </w:p>
    <w:p w14:paraId="4185A226" w14:textId="77777777" w:rsidR="0089213E" w:rsidRPr="0089213E" w:rsidRDefault="0089213E" w:rsidP="00C83994">
      <w:pPr>
        <w:tabs>
          <w:tab w:val="left" w:pos="5387"/>
        </w:tabs>
        <w:suppressAutoHyphens/>
        <w:autoSpaceDN w:val="0"/>
        <w:spacing w:before="240" w:after="0" w:line="276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.........................……...………………………….</w:t>
      </w:r>
    </w:p>
    <w:p w14:paraId="3EAA6FAF" w14:textId="77777777" w:rsidR="0089213E" w:rsidRPr="007A4314" w:rsidRDefault="0089213E" w:rsidP="0089213E">
      <w:pPr>
        <w:tabs>
          <w:tab w:val="left" w:pos="5387"/>
        </w:tabs>
        <w:suppressAutoHyphens/>
        <w:autoSpaceDN w:val="0"/>
        <w:spacing w:after="120" w:line="240" w:lineRule="auto"/>
        <w:ind w:right="3685"/>
        <w:textAlignment w:val="baseline"/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</w:pPr>
      <w:r w:rsidRPr="007A4314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(pełna nazwa/firma, adres, w zależności od podmiotu: NIP/REGON/KRS/</w:t>
      </w:r>
      <w:proofErr w:type="spellStart"/>
      <w:r w:rsidRPr="007A4314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CEiDG</w:t>
      </w:r>
      <w:proofErr w:type="spellEnd"/>
      <w:r w:rsidRPr="007A4314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)</w:t>
      </w:r>
    </w:p>
    <w:p w14:paraId="2B8B6B49" w14:textId="77777777" w:rsidR="0089213E" w:rsidRPr="0089213E" w:rsidRDefault="0089213E" w:rsidP="0089213E">
      <w:pPr>
        <w:suppressAutoHyphens/>
        <w:autoSpaceDN w:val="0"/>
        <w:spacing w:after="0" w:line="480" w:lineRule="auto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  <w:t>reprezentowany przez:</w:t>
      </w:r>
    </w:p>
    <w:p w14:paraId="1E9F99C7" w14:textId="77777777" w:rsidR="0089213E" w:rsidRPr="0089213E" w:rsidRDefault="0089213E" w:rsidP="00C83994">
      <w:pPr>
        <w:suppressAutoHyphens/>
        <w:autoSpaceDN w:val="0"/>
        <w:spacing w:line="24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…………………………………………………</w:t>
      </w:r>
    </w:p>
    <w:p w14:paraId="6BDB1AFE" w14:textId="77777777" w:rsidR="0089213E" w:rsidRPr="0089213E" w:rsidRDefault="0089213E" w:rsidP="0089213E">
      <w:pPr>
        <w:suppressAutoHyphens/>
        <w:autoSpaceDN w:val="0"/>
        <w:spacing w:after="0" w:line="24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16"/>
          <w:szCs w:val="16"/>
          <w:lang w:eastAsia="hi-IN" w:bidi="hi-IN"/>
          <w14:ligatures w14:val="none"/>
        </w:rPr>
      </w:pPr>
    </w:p>
    <w:p w14:paraId="4FA768DA" w14:textId="77777777" w:rsidR="0089213E" w:rsidRPr="0089213E" w:rsidRDefault="0089213E" w:rsidP="0089213E">
      <w:pPr>
        <w:suppressAutoHyphens/>
        <w:autoSpaceDN w:val="0"/>
        <w:spacing w:after="0" w:line="276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89213E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…………………................................................</w:t>
      </w:r>
    </w:p>
    <w:p w14:paraId="646E404B" w14:textId="77777777" w:rsidR="0089213E" w:rsidRPr="001D668B" w:rsidRDefault="0089213E" w:rsidP="0089213E">
      <w:pPr>
        <w:suppressAutoHyphens/>
        <w:autoSpaceDN w:val="0"/>
        <w:spacing w:after="0" w:line="240" w:lineRule="auto"/>
        <w:ind w:right="3260"/>
        <w:textAlignment w:val="baseline"/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</w:pPr>
      <w:r w:rsidRPr="001D668B">
        <w:rPr>
          <w:rFonts w:ascii="Times New Roman" w:eastAsia="Liberation Serif" w:hAnsi="Times New Roman" w:cs="Liberation Serif"/>
          <w:i/>
          <w:kern w:val="3"/>
          <w:sz w:val="20"/>
          <w:szCs w:val="20"/>
          <w:lang w:eastAsia="hi-IN" w:bidi="hi-IN"/>
          <w14:ligatures w14:val="none"/>
        </w:rPr>
        <w:t>(imię, nazwisko, stanowisko/podstawa do reprezentacji)</w:t>
      </w:r>
    </w:p>
    <w:p w14:paraId="6A71FA50" w14:textId="77777777" w:rsidR="0089213E" w:rsidRDefault="0089213E" w:rsidP="0089213E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kern w:val="3"/>
          <w:sz w:val="24"/>
          <w:szCs w:val="24"/>
          <w:lang w:eastAsia="pl-PL"/>
          <w14:ligatures w14:val="none"/>
        </w:rPr>
      </w:pPr>
    </w:p>
    <w:p w14:paraId="517F7D1F" w14:textId="05F0638F" w:rsidR="0089213E" w:rsidRDefault="00CB4846" w:rsidP="00CB4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CB48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Wykaz wykonanych </w:t>
      </w:r>
      <w:r w:rsidR="008D3A9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robót</w:t>
      </w:r>
    </w:p>
    <w:p w14:paraId="5AF445BD" w14:textId="77777777" w:rsidR="00147006" w:rsidRDefault="00147006" w:rsidP="00147006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</w:pPr>
      <w:r w:rsidRPr="0089213E"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  <w:t>(składany przez Wykonawcę na wezwanie Zamawiającego, którego oferta zostanie oceniona najwyżej)</w:t>
      </w:r>
    </w:p>
    <w:p w14:paraId="2784CCC3" w14:textId="77777777" w:rsidR="0089213E" w:rsidRPr="0089213E" w:rsidRDefault="0089213E" w:rsidP="0089213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2CB023E4" w14:textId="6C51B95B" w:rsidR="0089213E" w:rsidRPr="0089213E" w:rsidRDefault="0089213E" w:rsidP="0089213E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9213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Przystępując do postępowania </w:t>
      </w:r>
      <w:r w:rsidR="0044463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przetargowego </w:t>
      </w:r>
      <w:r w:rsidRPr="0089213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prowadzonego pn.: </w:t>
      </w:r>
    </w:p>
    <w:p w14:paraId="19472E64" w14:textId="77777777" w:rsidR="00B02A9A" w:rsidRDefault="00B02A9A" w:rsidP="00B02A9A">
      <w:pPr>
        <w:jc w:val="center"/>
        <w:rPr>
          <w:rFonts w:ascii="Times New Roman" w:eastAsia="Times New Roman" w:hAnsi="Times New Roman" w:cs="Times New Roman"/>
          <w:color w:val="0070C0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/>
        </w:rPr>
        <w:t>„</w:t>
      </w:r>
      <w:bookmarkStart w:id="0" w:name="_Hlk188611001"/>
      <w:r>
        <w:rPr>
          <w:b/>
          <w:bCs/>
          <w:i/>
          <w:iCs/>
          <w:color w:val="0070C0"/>
          <w:sz w:val="36"/>
          <w:szCs w:val="36"/>
        </w:rPr>
        <w:t xml:space="preserve">Przebudowa dróg w miejscowości </w:t>
      </w:r>
      <w:bookmarkEnd w:id="0"/>
      <w:r>
        <w:rPr>
          <w:b/>
          <w:bCs/>
          <w:i/>
          <w:iCs/>
          <w:color w:val="0070C0"/>
          <w:sz w:val="36"/>
          <w:szCs w:val="36"/>
        </w:rPr>
        <w:t>Grzebień</w:t>
      </w:r>
      <w:r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/>
        </w:rPr>
        <w:t>”</w:t>
      </w:r>
    </w:p>
    <w:p w14:paraId="30056108" w14:textId="64004C5E" w:rsidR="008D3A9D" w:rsidRPr="008D3A9D" w:rsidRDefault="0089213E" w:rsidP="008D3A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8921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oświadczamy, że wykonaliśmy następujące </w:t>
      </w:r>
      <w:r w:rsidR="008D3A9D">
        <w:rPr>
          <w:rFonts w:ascii="Times New Roman" w:eastAsia="Times New Roman" w:hAnsi="Times New Roman" w:cs="Times New Roman"/>
          <w:b/>
          <w:bCs/>
          <w:color w:val="0070C0"/>
          <w:kern w:val="0"/>
          <w:sz w:val="24"/>
          <w:szCs w:val="24"/>
          <w:lang w:eastAsia="pl-PL"/>
          <w14:ligatures w14:val="none"/>
        </w:rPr>
        <w:t>roboty budowlane</w:t>
      </w:r>
      <w:r w:rsidRPr="0089213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2416"/>
        <w:gridCol w:w="1382"/>
        <w:gridCol w:w="1549"/>
        <w:gridCol w:w="1923"/>
        <w:gridCol w:w="1831"/>
      </w:tblGrid>
      <w:tr w:rsidR="008D3A9D" w:rsidRPr="008D3A9D" w14:paraId="1AA58868" w14:textId="77777777" w:rsidTr="003E7263">
        <w:trPr>
          <w:cantSplit/>
          <w:trHeight w:val="953"/>
          <w:jc w:val="center"/>
        </w:trPr>
        <w:tc>
          <w:tcPr>
            <w:tcW w:w="582" w:type="dxa"/>
            <w:shd w:val="clear" w:color="auto" w:fill="CCFFCC"/>
            <w:vAlign w:val="center"/>
          </w:tcPr>
          <w:p w14:paraId="59682B2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0C4D2AD4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Rodzaj robót budowlanych</w:t>
            </w:r>
          </w:p>
        </w:tc>
        <w:tc>
          <w:tcPr>
            <w:tcW w:w="1382" w:type="dxa"/>
            <w:shd w:val="clear" w:color="auto" w:fill="CCFFCC"/>
            <w:vAlign w:val="center"/>
          </w:tcPr>
          <w:p w14:paraId="0770B374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Wartość robót brutto w PLN</w:t>
            </w:r>
          </w:p>
        </w:tc>
        <w:tc>
          <w:tcPr>
            <w:tcW w:w="1549" w:type="dxa"/>
            <w:shd w:val="clear" w:color="auto" w:fill="CCFFCC"/>
          </w:tcPr>
          <w:p w14:paraId="09A1119B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Data wykonania</w:t>
            </w:r>
          </w:p>
          <w:p w14:paraId="032D1E16" w14:textId="77777777" w:rsidR="008D3A9D" w:rsidRPr="008D3A9D" w:rsidRDefault="008D3A9D" w:rsidP="008D3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(Zakończenie)</w:t>
            </w:r>
          </w:p>
          <w:p w14:paraId="74E7DD00" w14:textId="77777777" w:rsidR="008D3A9D" w:rsidRPr="008D3A9D" w:rsidRDefault="008D3A9D" w:rsidP="008D3A9D">
            <w:pPr>
              <w:spacing w:after="0"/>
              <w:ind w:right="-14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[</w:t>
            </w:r>
            <w:proofErr w:type="spellStart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dd</w:t>
            </w:r>
            <w:proofErr w:type="spellEnd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/mm/</w:t>
            </w:r>
            <w:proofErr w:type="spellStart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rrrr</w:t>
            </w:r>
            <w:proofErr w:type="spellEnd"/>
            <w:r w:rsidRPr="008D3A9D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:lang w:eastAsia="pl-PL"/>
                <w14:ligatures w14:val="none"/>
              </w:rPr>
              <w:t>]</w:t>
            </w:r>
          </w:p>
        </w:tc>
        <w:tc>
          <w:tcPr>
            <w:tcW w:w="1923" w:type="dxa"/>
            <w:shd w:val="clear" w:color="auto" w:fill="CCFFCC"/>
          </w:tcPr>
          <w:p w14:paraId="7E162CE1" w14:textId="77777777" w:rsidR="008D3A9D" w:rsidRPr="008D3A9D" w:rsidRDefault="008D3A9D" w:rsidP="008D3A9D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Miejsce wykonania </w:t>
            </w:r>
          </w:p>
        </w:tc>
        <w:tc>
          <w:tcPr>
            <w:tcW w:w="1831" w:type="dxa"/>
            <w:shd w:val="clear" w:color="auto" w:fill="CCFFCC"/>
          </w:tcPr>
          <w:p w14:paraId="33C4A974" w14:textId="77777777" w:rsidR="008D3A9D" w:rsidRPr="008D3A9D" w:rsidRDefault="008D3A9D" w:rsidP="008D3A9D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Podmiot</w:t>
            </w:r>
            <w:proofErr w:type="gramEnd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na rzecz którego roboty zostały wykonane </w:t>
            </w:r>
          </w:p>
        </w:tc>
      </w:tr>
      <w:tr w:rsidR="008D3A9D" w:rsidRPr="008D3A9D" w14:paraId="3A0698B8" w14:textId="77777777" w:rsidTr="003E7263">
        <w:trPr>
          <w:trHeight w:val="276"/>
          <w:jc w:val="center"/>
        </w:trPr>
        <w:tc>
          <w:tcPr>
            <w:tcW w:w="582" w:type="dxa"/>
            <w:shd w:val="clear" w:color="auto" w:fill="FFFFFF"/>
            <w:vAlign w:val="center"/>
          </w:tcPr>
          <w:p w14:paraId="5B6EB946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2416" w:type="dxa"/>
            <w:shd w:val="clear" w:color="auto" w:fill="FFFFFF"/>
            <w:vAlign w:val="center"/>
          </w:tcPr>
          <w:p w14:paraId="41C694D0" w14:textId="77777777" w:rsidR="008D3A9D" w:rsidRPr="008D3A9D" w:rsidRDefault="008D3A9D" w:rsidP="008D3A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Nazwa </w:t>
            </w:r>
            <w:proofErr w:type="gramStart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zadania:……....</w:t>
            </w:r>
            <w:proofErr w:type="gramEnd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. ........................................…</w:t>
            </w:r>
          </w:p>
          <w:p w14:paraId="7A47B5FE" w14:textId="77777777" w:rsidR="008D3A9D" w:rsidRPr="008D3A9D" w:rsidRDefault="008D3A9D" w:rsidP="008D3A9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Wskazane zadanie polegało na*:</w:t>
            </w:r>
          </w:p>
          <w:p w14:paraId="2C1DC796" w14:textId="77777777" w:rsidR="008D3A9D" w:rsidRPr="008D3A9D" w:rsidRDefault="008D3A9D" w:rsidP="008D3A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sym w:font="Symbol" w:char="F07F"/>
            </w: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gramStart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budowie,</w:t>
            </w:r>
            <w:proofErr w:type="gramEnd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bądź</w:t>
            </w:r>
          </w:p>
          <w:p w14:paraId="0D7E9824" w14:textId="77777777" w:rsidR="008D3A9D" w:rsidRPr="008D3A9D" w:rsidRDefault="008D3A9D" w:rsidP="008D3A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sym w:font="Symbol" w:char="F07F"/>
            </w: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przebudowie dróg </w:t>
            </w:r>
          </w:p>
          <w:p w14:paraId="4C9F5DF7" w14:textId="77777777" w:rsidR="008D3A9D" w:rsidRPr="008D3A9D" w:rsidRDefault="008D3A9D" w:rsidP="008D3A9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*odpowiednie zaznaczyć</w:t>
            </w:r>
          </w:p>
        </w:tc>
        <w:tc>
          <w:tcPr>
            <w:tcW w:w="1382" w:type="dxa"/>
            <w:shd w:val="clear" w:color="auto" w:fill="FFFFFF"/>
            <w:vAlign w:val="center"/>
          </w:tcPr>
          <w:p w14:paraId="18E4B21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49" w:type="dxa"/>
            <w:shd w:val="clear" w:color="auto" w:fill="FFFFFF"/>
          </w:tcPr>
          <w:p w14:paraId="1891ACC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23" w:type="dxa"/>
            <w:shd w:val="clear" w:color="auto" w:fill="FFFFFF"/>
          </w:tcPr>
          <w:p w14:paraId="279ED2A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1" w:type="dxa"/>
            <w:shd w:val="clear" w:color="auto" w:fill="FFFFFF"/>
          </w:tcPr>
          <w:p w14:paraId="1304CBAE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8D3A9D" w:rsidRPr="008D3A9D" w14:paraId="34CC04C8" w14:textId="77777777" w:rsidTr="003E7263">
        <w:trPr>
          <w:trHeight w:val="495"/>
          <w:jc w:val="center"/>
        </w:trPr>
        <w:tc>
          <w:tcPr>
            <w:tcW w:w="582" w:type="dxa"/>
            <w:shd w:val="clear" w:color="auto" w:fill="FFFFFF"/>
            <w:vAlign w:val="center"/>
          </w:tcPr>
          <w:p w14:paraId="2A1DA1C3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2416" w:type="dxa"/>
            <w:shd w:val="clear" w:color="auto" w:fill="FFFFFF"/>
            <w:vAlign w:val="center"/>
          </w:tcPr>
          <w:p w14:paraId="4DD3844A" w14:textId="77777777" w:rsidR="008D3A9D" w:rsidRPr="008D3A9D" w:rsidRDefault="008D3A9D" w:rsidP="008D3A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Nazwa </w:t>
            </w:r>
            <w:proofErr w:type="gramStart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zadania:……....</w:t>
            </w:r>
            <w:proofErr w:type="gramEnd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. ........................................…</w:t>
            </w:r>
          </w:p>
          <w:p w14:paraId="4686EB8A" w14:textId="77777777" w:rsidR="008D3A9D" w:rsidRPr="008D3A9D" w:rsidRDefault="008D3A9D" w:rsidP="008D3A9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Wskazane zadanie polegało na*:</w:t>
            </w:r>
          </w:p>
          <w:p w14:paraId="4106F31C" w14:textId="77777777" w:rsidR="008D3A9D" w:rsidRPr="008D3A9D" w:rsidRDefault="008D3A9D" w:rsidP="008D3A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sym w:font="Symbol" w:char="F07F"/>
            </w: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gramStart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budowie,</w:t>
            </w:r>
            <w:proofErr w:type="gramEnd"/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bądź</w:t>
            </w:r>
          </w:p>
          <w:p w14:paraId="42A95B2E" w14:textId="77777777" w:rsidR="008D3A9D" w:rsidRPr="008D3A9D" w:rsidRDefault="008D3A9D" w:rsidP="008D3A9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sym w:font="Symbol" w:char="F07F"/>
            </w: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przebudowie dróg </w:t>
            </w:r>
          </w:p>
          <w:p w14:paraId="761BBDAA" w14:textId="77777777" w:rsidR="008D3A9D" w:rsidRPr="008D3A9D" w:rsidRDefault="008D3A9D" w:rsidP="008D3A9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D3A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*odpowiednie zaznaczyć</w:t>
            </w:r>
          </w:p>
        </w:tc>
        <w:tc>
          <w:tcPr>
            <w:tcW w:w="1382" w:type="dxa"/>
            <w:shd w:val="clear" w:color="auto" w:fill="FFFFFF"/>
            <w:vAlign w:val="center"/>
          </w:tcPr>
          <w:p w14:paraId="21480750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49" w:type="dxa"/>
            <w:shd w:val="clear" w:color="auto" w:fill="FFFFFF"/>
          </w:tcPr>
          <w:p w14:paraId="634D58E9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23" w:type="dxa"/>
            <w:shd w:val="clear" w:color="auto" w:fill="FFFFFF"/>
          </w:tcPr>
          <w:p w14:paraId="2958BC1C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31" w:type="dxa"/>
            <w:shd w:val="clear" w:color="auto" w:fill="FFFFFF"/>
          </w:tcPr>
          <w:p w14:paraId="4C35535D" w14:textId="77777777" w:rsidR="008D3A9D" w:rsidRPr="008D3A9D" w:rsidRDefault="008D3A9D" w:rsidP="008D3A9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1E03903" w14:textId="77777777" w:rsidR="008D3A9D" w:rsidRPr="008D3A9D" w:rsidRDefault="008D3A9D" w:rsidP="008D3A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16"/>
          <w:szCs w:val="16"/>
          <w14:ligatures w14:val="none"/>
        </w:rPr>
      </w:pPr>
    </w:p>
    <w:p w14:paraId="61F7DF16" w14:textId="77777777" w:rsidR="008D3A9D" w:rsidRPr="008D3A9D" w:rsidRDefault="008D3A9D" w:rsidP="008D3A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D3A9D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Uwaga:</w:t>
      </w:r>
      <w:r w:rsidRPr="008D3A9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14AE923C" w14:textId="678A6F84" w:rsidR="000F055B" w:rsidRPr="008D3A9D" w:rsidRDefault="008D3A9D" w:rsidP="008D3A9D">
      <w:pPr>
        <w:spacing w:after="1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D3A9D">
        <w:rPr>
          <w:rFonts w:ascii="Times New Roman" w:eastAsia="Times New Roman" w:hAnsi="Times New Roman" w:cs="Times New Roman"/>
          <w:kern w:val="0"/>
          <w14:ligatures w14:val="none"/>
        </w:rPr>
        <w:t>Wykonawca jest zobowiązany dostarczyć dowody określające, czy roboty te zostały wykonane należycie a w szczególności: referencje, protokoły odbioru robót budowlanych.</w:t>
      </w:r>
    </w:p>
    <w:sectPr w:rsidR="000F055B" w:rsidRPr="008D3A9D" w:rsidSect="008921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6664" w14:textId="77777777" w:rsidR="005F7FB5" w:rsidRDefault="005F7FB5" w:rsidP="0089213E">
      <w:pPr>
        <w:spacing w:after="0" w:line="240" w:lineRule="auto"/>
      </w:pPr>
      <w:r>
        <w:separator/>
      </w:r>
    </w:p>
  </w:endnote>
  <w:endnote w:type="continuationSeparator" w:id="0">
    <w:p w14:paraId="150E2BFD" w14:textId="77777777" w:rsidR="005F7FB5" w:rsidRDefault="005F7FB5" w:rsidP="0089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7735655"/>
      <w:docPartObj>
        <w:docPartGallery w:val="Page Numbers (Bottom of Page)"/>
        <w:docPartUnique/>
      </w:docPartObj>
    </w:sdtPr>
    <w:sdtContent>
      <w:p w14:paraId="2D0032D3" w14:textId="77777777" w:rsidR="00004AB0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AA9959" w14:textId="77777777" w:rsidR="00004AB0" w:rsidRDefault="00004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73358" w14:textId="77777777" w:rsidR="005F7FB5" w:rsidRDefault="005F7FB5" w:rsidP="0089213E">
      <w:pPr>
        <w:spacing w:after="0" w:line="240" w:lineRule="auto"/>
      </w:pPr>
      <w:r>
        <w:separator/>
      </w:r>
    </w:p>
  </w:footnote>
  <w:footnote w:type="continuationSeparator" w:id="0">
    <w:p w14:paraId="157DBC15" w14:textId="77777777" w:rsidR="005F7FB5" w:rsidRDefault="005F7FB5" w:rsidP="00892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81DE" w14:textId="77777777" w:rsidR="00FF2715" w:rsidRDefault="00FF2715" w:rsidP="00FF2715">
    <w:pPr>
      <w:suppressLineNumbers/>
      <w:tabs>
        <w:tab w:val="center" w:pos="4536"/>
        <w:tab w:val="right" w:pos="9072"/>
      </w:tabs>
      <w:jc w:val="center"/>
      <w:textAlignment w:val="baseline"/>
      <w:rPr>
        <w:rFonts w:ascii="Times New Roman" w:eastAsia="Times New Roman" w:hAnsi="Times New Roman" w:cs="Times New Roman"/>
        <w:sz w:val="20"/>
        <w:szCs w:val="20"/>
        <w:lang w:eastAsia="zh-CN"/>
      </w:rPr>
    </w:pPr>
    <w:bookmarkStart w:id="1" w:name="_Hlk188539108"/>
    <w:r>
      <w:rPr>
        <w:rFonts w:ascii="Times New Roman" w:hAnsi="Times New Roman" w:cs="Times New Roman"/>
        <w:sz w:val="20"/>
        <w:szCs w:val="20"/>
        <w:lang w:eastAsia="zh-CN"/>
      </w:rPr>
      <w:t>KZP.271.23.2026 „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>Przebudowa dróg w miejscowości Grzebień</w:t>
    </w:r>
    <w:r>
      <w:rPr>
        <w:rFonts w:ascii="Times New Roman" w:hAnsi="Times New Roman" w:cs="Times New Roman"/>
        <w:sz w:val="20"/>
        <w:szCs w:val="20"/>
        <w:lang w:eastAsia="zh-CN"/>
      </w:rPr>
      <w:t>”</w:t>
    </w:r>
    <w:bookmarkEnd w:id="1"/>
  </w:p>
  <w:p w14:paraId="12B961DA" w14:textId="77777777" w:rsidR="00C83994" w:rsidRPr="00C83994" w:rsidRDefault="00C83994">
    <w:pPr>
      <w:pStyle w:val="Nagwek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55B"/>
    <w:rsid w:val="00004AB0"/>
    <w:rsid w:val="000F055B"/>
    <w:rsid w:val="00147006"/>
    <w:rsid w:val="001B5135"/>
    <w:rsid w:val="001D668B"/>
    <w:rsid w:val="00403F0D"/>
    <w:rsid w:val="0043551D"/>
    <w:rsid w:val="0044463E"/>
    <w:rsid w:val="004C24C2"/>
    <w:rsid w:val="004E26D4"/>
    <w:rsid w:val="005110B6"/>
    <w:rsid w:val="00532941"/>
    <w:rsid w:val="00554836"/>
    <w:rsid w:val="005F7FB5"/>
    <w:rsid w:val="00642358"/>
    <w:rsid w:val="006B4389"/>
    <w:rsid w:val="0070088E"/>
    <w:rsid w:val="0078349C"/>
    <w:rsid w:val="007841A0"/>
    <w:rsid w:val="007857D3"/>
    <w:rsid w:val="007A4314"/>
    <w:rsid w:val="00830FE0"/>
    <w:rsid w:val="00866A9E"/>
    <w:rsid w:val="008816F3"/>
    <w:rsid w:val="0089213E"/>
    <w:rsid w:val="008D3A9D"/>
    <w:rsid w:val="009C0299"/>
    <w:rsid w:val="009C4E9D"/>
    <w:rsid w:val="009E67A3"/>
    <w:rsid w:val="00A128BB"/>
    <w:rsid w:val="00A1465A"/>
    <w:rsid w:val="00A4516B"/>
    <w:rsid w:val="00A4671D"/>
    <w:rsid w:val="00AA447D"/>
    <w:rsid w:val="00AC769D"/>
    <w:rsid w:val="00AD05C4"/>
    <w:rsid w:val="00B02A9A"/>
    <w:rsid w:val="00B70A9D"/>
    <w:rsid w:val="00BE46DC"/>
    <w:rsid w:val="00C31010"/>
    <w:rsid w:val="00C83994"/>
    <w:rsid w:val="00CB4846"/>
    <w:rsid w:val="00D62029"/>
    <w:rsid w:val="00D83CFB"/>
    <w:rsid w:val="00DE1403"/>
    <w:rsid w:val="00E23999"/>
    <w:rsid w:val="00F0222F"/>
    <w:rsid w:val="00F049F2"/>
    <w:rsid w:val="00F07C75"/>
    <w:rsid w:val="00FF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D068B"/>
  <w15:chartTrackingRefBased/>
  <w15:docId w15:val="{D28508BA-4BA1-43AA-8525-6CFB3630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9213E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9213E"/>
    <w:rPr>
      <w:rFonts w:ascii="Calibri" w:eastAsia="Times New Roman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13E"/>
    <w:pPr>
      <w:suppressAutoHyphens/>
      <w:autoSpaceDN w:val="0"/>
      <w:spacing w:after="0" w:line="240" w:lineRule="auto"/>
    </w:pPr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13E"/>
    <w:rPr>
      <w:rFonts w:ascii="Liberation Serif" w:eastAsia="Liberation Serif" w:hAnsi="Liberation Serif" w:cs="Mangal"/>
      <w:kern w:val="3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13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3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3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0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270B5-067A-4F3D-AD91-FE76AB7A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24</cp:revision>
  <cp:lastPrinted>2026-03-02T11:15:00Z</cp:lastPrinted>
  <dcterms:created xsi:type="dcterms:W3CDTF">2024-07-19T08:41:00Z</dcterms:created>
  <dcterms:modified xsi:type="dcterms:W3CDTF">2026-03-17T07:15:00Z</dcterms:modified>
</cp:coreProperties>
</file>